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A271A" w14:textId="77777777" w:rsidR="00610E2E" w:rsidRDefault="0040546B" w:rsidP="0040546B">
      <w:pPr>
        <w:pStyle w:val="Kop1"/>
      </w:pPr>
      <w:proofErr w:type="spellStart"/>
      <w:r>
        <w:t>Pharmacom</w:t>
      </w:r>
      <w:proofErr w:type="spellEnd"/>
      <w:r w:rsidR="001711F0">
        <w:t xml:space="preserve"> – i</w:t>
      </w:r>
      <w:bookmarkStart w:id="0" w:name="_GoBack"/>
      <w:bookmarkEnd w:id="0"/>
      <w:r w:rsidR="001711F0">
        <w:t xml:space="preserve">nschrijven en opzoeken cliënten </w:t>
      </w:r>
    </w:p>
    <w:p w14:paraId="508B093B" w14:textId="77777777" w:rsidR="0040546B" w:rsidRPr="0040546B" w:rsidRDefault="0040546B" w:rsidP="0040546B"/>
    <w:p w14:paraId="00EDEEC9" w14:textId="77777777" w:rsidR="0040546B" w:rsidRDefault="0040546B">
      <w:r>
        <w:t>Na inloggen altijd: start recept verwerking:</w:t>
      </w:r>
    </w:p>
    <w:p w14:paraId="42EE3A09" w14:textId="77777777" w:rsidR="0040546B" w:rsidRDefault="0040546B">
      <w:r>
        <w:rPr>
          <w:noProof/>
          <w:lang w:eastAsia="nl-NL"/>
        </w:rPr>
        <w:drawing>
          <wp:inline distT="0" distB="0" distL="0" distR="0" wp14:anchorId="3F81684A" wp14:editId="628AC4EF">
            <wp:extent cx="390525" cy="3905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53AC5" w14:textId="77777777" w:rsidR="001711F0" w:rsidRDefault="001711F0"/>
    <w:p w14:paraId="3D1C7228" w14:textId="77777777" w:rsidR="0040546B" w:rsidRDefault="0040546B">
      <w:r>
        <w:t xml:space="preserve">Inschrijven client (alleen als je deze client nog niet eerder hebt </w:t>
      </w:r>
      <w:r w:rsidR="001711F0">
        <w:t>ingevoerd)</w:t>
      </w:r>
      <w:r>
        <w:t>:</w:t>
      </w:r>
    </w:p>
    <w:p w14:paraId="0754332A" w14:textId="77777777" w:rsidR="0040546B" w:rsidRDefault="0040546B">
      <w:r>
        <w:rPr>
          <w:noProof/>
          <w:lang w:eastAsia="nl-NL"/>
        </w:rPr>
        <w:drawing>
          <wp:inline distT="0" distB="0" distL="0" distR="0" wp14:anchorId="00B1EDCE" wp14:editId="44FC974E">
            <wp:extent cx="409575" cy="409575"/>
            <wp:effectExtent l="0" t="0" r="9525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B8270" w14:textId="77777777" w:rsidR="0040546B" w:rsidRDefault="0040546B">
      <w:r>
        <w:t>Alles met een rood sterretje moet worden ingevuld:</w:t>
      </w:r>
    </w:p>
    <w:p w14:paraId="3A07D4A9" w14:textId="77777777" w:rsidR="0040546B" w:rsidRDefault="001711F0">
      <w:r>
        <w:rPr>
          <w:noProof/>
          <w:lang w:eastAsia="nl-NL"/>
        </w:rPr>
        <w:drawing>
          <wp:inline distT="0" distB="0" distL="0" distR="0" wp14:anchorId="29457044" wp14:editId="67F0B957">
            <wp:extent cx="4916046" cy="431292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18238" cy="4314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6264B" w14:textId="77777777" w:rsidR="0040546B" w:rsidRDefault="0040546B">
      <w:r>
        <w:t>Annuleer vragen over aanwezige persoon en over woonverband</w:t>
      </w:r>
    </w:p>
    <w:p w14:paraId="24A7EF5A" w14:textId="77777777" w:rsidR="0040546B" w:rsidRPr="009F1785" w:rsidRDefault="001711F0">
      <w:pPr>
        <w:rPr>
          <w:b/>
          <w:bCs/>
          <w:highlight w:val="yellow"/>
        </w:rPr>
      </w:pPr>
      <w:r w:rsidRPr="009F1785">
        <w:rPr>
          <w:b/>
          <w:bCs/>
          <w:highlight w:val="yellow"/>
        </w:rPr>
        <w:t>Belangrijk: pas de memocodes aan!</w:t>
      </w:r>
    </w:p>
    <w:p w14:paraId="59961CF2" w14:textId="4E2ADDF1" w:rsidR="001711F0" w:rsidRPr="009F1785" w:rsidRDefault="1012D30F" w:rsidP="1012D30F">
      <w:pPr>
        <w:rPr>
          <w:b/>
          <w:bCs/>
          <w:highlight w:val="yellow"/>
        </w:rPr>
      </w:pPr>
      <w:r w:rsidRPr="009F1785">
        <w:rPr>
          <w:b/>
          <w:bCs/>
          <w:highlight w:val="yellow"/>
        </w:rPr>
        <w:t xml:space="preserve">Let op er wordt automatisch een memocode gemaakt, deze MOET JE (VERPLICHT) aanpassen! Je kunt dan altijd je eigen aangemaakte </w:t>
      </w:r>
      <w:r w:rsidR="009F1785" w:rsidRPr="009F1785">
        <w:rPr>
          <w:b/>
          <w:bCs/>
          <w:highlight w:val="yellow"/>
        </w:rPr>
        <w:t>patiënten</w:t>
      </w:r>
      <w:r w:rsidRPr="009F1785">
        <w:rPr>
          <w:b/>
          <w:bCs/>
          <w:highlight w:val="yellow"/>
        </w:rPr>
        <w:t xml:space="preserve"> terugvinden in het systeem.</w:t>
      </w:r>
    </w:p>
    <w:p w14:paraId="6EE1542A" w14:textId="2BD29D4D" w:rsidR="001711F0" w:rsidRPr="001711F0" w:rsidRDefault="1012D30F">
      <w:pPr>
        <w:rPr>
          <w:b/>
          <w:bCs/>
        </w:rPr>
      </w:pPr>
      <w:r w:rsidRPr="009F1785">
        <w:rPr>
          <w:b/>
          <w:bCs/>
          <w:highlight w:val="yellow"/>
        </w:rPr>
        <w:t xml:space="preserve">In dit voorbeeld van </w:t>
      </w:r>
      <w:r w:rsidR="0035362C" w:rsidRPr="009F1785">
        <w:rPr>
          <w:b/>
          <w:bCs/>
          <w:highlight w:val="yellow"/>
        </w:rPr>
        <w:t>de heer de Groot wordt de nieuwe memocode gevormd door:</w:t>
      </w:r>
      <w:r w:rsidRPr="009F1785">
        <w:rPr>
          <w:b/>
          <w:bCs/>
          <w:highlight w:val="yellow"/>
        </w:rPr>
        <w:t xml:space="preserve"> XX </w:t>
      </w:r>
      <w:r w:rsidR="009F1785">
        <w:rPr>
          <w:b/>
          <w:bCs/>
          <w:highlight w:val="yellow"/>
        </w:rPr>
        <w:t>(</w:t>
      </w:r>
      <w:r w:rsidRPr="009F1785">
        <w:rPr>
          <w:b/>
          <w:bCs/>
          <w:highlight w:val="yellow"/>
        </w:rPr>
        <w:t>je eigen code</w:t>
      </w:r>
      <w:r w:rsidR="009F1785">
        <w:rPr>
          <w:b/>
          <w:bCs/>
          <w:highlight w:val="yellow"/>
        </w:rPr>
        <w:t>)</w:t>
      </w:r>
      <w:r w:rsidRPr="009F1785">
        <w:rPr>
          <w:b/>
          <w:bCs/>
          <w:highlight w:val="yellow"/>
        </w:rPr>
        <w:t xml:space="preserve"> en GRO zijn de eerste 3 letters van de achternaam. Dus de memocode wordt XXGRO </w:t>
      </w:r>
      <w:r w:rsidR="009F1785" w:rsidRPr="009F1785">
        <w:rPr>
          <w:b/>
          <w:bCs/>
          <w:highlight w:val="yellow"/>
        </w:rPr>
        <w:t>.</w:t>
      </w:r>
    </w:p>
    <w:p w14:paraId="5566D0CF" w14:textId="77777777" w:rsidR="0040546B" w:rsidRDefault="0040546B"/>
    <w:p w14:paraId="64657149" w14:textId="49E9641F" w:rsidR="0040546B" w:rsidRDefault="0040546B">
      <w:r>
        <w:t xml:space="preserve">Bij verzekering: klik op de loep en zoek een willekeurige verzekering (bv </w:t>
      </w:r>
      <w:proofErr w:type="spellStart"/>
      <w:r>
        <w:t>menzis</w:t>
      </w:r>
      <w:proofErr w:type="spellEnd"/>
      <w:r>
        <w:t>)</w:t>
      </w:r>
    </w:p>
    <w:p w14:paraId="19B2C83D" w14:textId="406D3884" w:rsidR="009F1785" w:rsidRDefault="009F1785">
      <w:r>
        <w:t xml:space="preserve">Vul </w:t>
      </w:r>
      <w:r w:rsidR="0060060A">
        <w:t>daarna een fictief nummer in, bv 123456789</w:t>
      </w:r>
    </w:p>
    <w:p w14:paraId="22B7E06D" w14:textId="77777777" w:rsidR="0040546B" w:rsidRDefault="0040546B">
      <w:r>
        <w:rPr>
          <w:noProof/>
          <w:lang w:eastAsia="nl-NL"/>
        </w:rPr>
        <w:drawing>
          <wp:inline distT="0" distB="0" distL="0" distR="0" wp14:anchorId="19033A3D" wp14:editId="2BDE04C3">
            <wp:extent cx="4069080" cy="3832703"/>
            <wp:effectExtent l="0" t="0" r="762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81365" cy="3844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98673" w14:textId="77777777" w:rsidR="0040546B" w:rsidRDefault="0040546B"/>
    <w:p w14:paraId="6B179CE0" w14:textId="77777777" w:rsidR="001711F0" w:rsidRDefault="001711F0">
      <w:r>
        <w:t>Als alles er goed instaat, klik je op ‘invoeren’. Je krijgt dan een melding over SVB-Z, klik gewoon op OK</w:t>
      </w:r>
    </w:p>
    <w:p w14:paraId="7C05FD26" w14:textId="77777777" w:rsidR="001711F0" w:rsidRDefault="001711F0"/>
    <w:p w14:paraId="0CCD9F5B" w14:textId="77777777" w:rsidR="001711F0" w:rsidRDefault="001711F0">
      <w:r>
        <w:t>Als je een eerder ingevoerde client wilt opzoeken, dan zoek je het handigst op memocode (</w:t>
      </w:r>
      <w:proofErr w:type="spellStart"/>
      <w:r>
        <w:t>evt</w:t>
      </w:r>
      <w:proofErr w:type="spellEnd"/>
      <w:r>
        <w:t xml:space="preserve"> </w:t>
      </w:r>
      <w:proofErr w:type="spellStart"/>
      <w:r>
        <w:t>icm</w:t>
      </w:r>
      <w:proofErr w:type="spellEnd"/>
      <w:r>
        <w:t xml:space="preserve"> geboortedatum). Klik daarna op zoeken (en kies de juiste client):</w:t>
      </w:r>
    </w:p>
    <w:p w14:paraId="476725F9" w14:textId="77777777" w:rsidR="001711F0" w:rsidRDefault="001711F0">
      <w:r>
        <w:rPr>
          <w:noProof/>
          <w:lang w:eastAsia="nl-NL"/>
        </w:rPr>
        <w:drawing>
          <wp:inline distT="0" distB="0" distL="0" distR="0" wp14:anchorId="7F697511" wp14:editId="0BBD1147">
            <wp:extent cx="6454588" cy="2286000"/>
            <wp:effectExtent l="0" t="0" r="381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59610" cy="2287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2898F9" w14:textId="77777777" w:rsidR="001711F0" w:rsidRDefault="001711F0"/>
    <w:sectPr w:rsidR="00171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46B"/>
    <w:rsid w:val="001711F0"/>
    <w:rsid w:val="0035362C"/>
    <w:rsid w:val="004049F4"/>
    <w:rsid w:val="0040546B"/>
    <w:rsid w:val="004669DB"/>
    <w:rsid w:val="0060060A"/>
    <w:rsid w:val="009F1785"/>
    <w:rsid w:val="00C80ED3"/>
    <w:rsid w:val="1012D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32C47"/>
  <w15:chartTrackingRefBased/>
  <w15:docId w15:val="{A46B53EA-1398-4648-B7F2-1ACFD8536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054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054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3FBB69887B44E8013FD2ECACCFA79" ma:contentTypeVersion="12" ma:contentTypeDescription="Een nieuw document maken." ma:contentTypeScope="" ma:versionID="5d4dd84cf5101f47ea00d0d855c77315">
  <xsd:schema xmlns:xsd="http://www.w3.org/2001/XMLSchema" xmlns:xs="http://www.w3.org/2001/XMLSchema" xmlns:p="http://schemas.microsoft.com/office/2006/metadata/properties" xmlns:ns2="06f2713d-9af9-4761-9453-5da2c7a8af77" xmlns:ns3="6f9cfc15-9b10-4cea-a82d-679a6651b6f9" targetNamespace="http://schemas.microsoft.com/office/2006/metadata/properties" ma:root="true" ma:fieldsID="90c3f1f65215e94de834d8898c352b12" ns2:_="" ns3:_="">
    <xsd:import namespace="06f2713d-9af9-4761-9453-5da2c7a8af77"/>
    <xsd:import namespace="6f9cfc15-9b10-4cea-a82d-679a6651b6f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2713d-9af9-4761-9453-5da2c7a8af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cfc15-9b10-4cea-a82d-679a6651b6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27055A-2B80-4117-B24B-65675B37EB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7D0048-1151-46B7-BAFC-D28A5B7371AE}">
  <ds:schemaRefs>
    <ds:schemaRef ds:uri="http://purl.org/dc/terms/"/>
    <ds:schemaRef ds:uri="http://purl.org/dc/dcmitype/"/>
    <ds:schemaRef ds:uri="28e3fc6f-7d6d-439d-9004-01ed60a1a150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329f6d1b-23d1-4af4-911e-6f81b47cdf1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3A02A72-3F14-4F9A-B69C-8B02BE2BAB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164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Wianet Smid</dc:creator>
  <cp:keywords/>
  <dc:description/>
  <cp:lastModifiedBy>Wianet Smid</cp:lastModifiedBy>
  <cp:revision>6</cp:revision>
  <dcterms:created xsi:type="dcterms:W3CDTF">2020-09-02T08:24:00Z</dcterms:created>
  <dcterms:modified xsi:type="dcterms:W3CDTF">2020-09-03T06:57:00Z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0x010100ABF3FBB69887B44E8013FD2ECACCFA79</vt:lpwstr>
  </property>
</Properties>
</file>